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4DBA2" w14:textId="2CFEFD61" w:rsidR="00891482" w:rsidRPr="00933EAD" w:rsidRDefault="002519A9" w:rsidP="00933EAD">
      <w:pPr>
        <w:jc w:val="right"/>
        <w:rPr>
          <w:bCs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bookmarkStart w:id="0" w:name="_Hlk181530623"/>
      <w:r w:rsidR="00F000F7" w:rsidRPr="00933EAD">
        <w:rPr>
          <w:bCs/>
          <w:sz w:val="20"/>
          <w:szCs w:val="20"/>
          <w:lang w:val="uk-UA"/>
        </w:rPr>
        <w:t xml:space="preserve">Додаток </w:t>
      </w:r>
      <w:r w:rsidR="00C466AC" w:rsidRPr="00933EAD">
        <w:rPr>
          <w:bCs/>
          <w:sz w:val="20"/>
          <w:szCs w:val="20"/>
          <w:lang w:val="uk-UA"/>
        </w:rPr>
        <w:t xml:space="preserve"> </w:t>
      </w:r>
      <w:r w:rsidR="00660BA1" w:rsidRPr="00933EAD">
        <w:rPr>
          <w:bCs/>
          <w:sz w:val="20"/>
          <w:szCs w:val="20"/>
          <w:lang w:val="uk-UA"/>
        </w:rPr>
        <w:t>1</w:t>
      </w:r>
    </w:p>
    <w:p w14:paraId="04BAC87F" w14:textId="77777777" w:rsidR="002519A9" w:rsidRPr="00933EAD" w:rsidRDefault="002519A9" w:rsidP="00933EAD">
      <w:pPr>
        <w:jc w:val="right"/>
        <w:rPr>
          <w:bCs/>
          <w:sz w:val="20"/>
          <w:szCs w:val="20"/>
          <w:lang w:val="uk-UA"/>
        </w:rPr>
      </w:pPr>
      <w:r w:rsidRPr="00933EAD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933EAD">
        <w:rPr>
          <w:bCs/>
          <w:sz w:val="20"/>
          <w:szCs w:val="20"/>
          <w:lang w:val="uk-UA"/>
        </w:rPr>
        <w:t xml:space="preserve">до </w:t>
      </w:r>
      <w:r w:rsidR="00C10D07" w:rsidRPr="00933EAD">
        <w:rPr>
          <w:bCs/>
          <w:sz w:val="20"/>
          <w:szCs w:val="20"/>
          <w:lang w:val="uk-UA"/>
        </w:rPr>
        <w:t xml:space="preserve">рішення </w:t>
      </w:r>
      <w:r w:rsidRPr="00933EAD">
        <w:rPr>
          <w:bCs/>
          <w:sz w:val="20"/>
          <w:szCs w:val="20"/>
          <w:lang w:val="uk-UA"/>
        </w:rPr>
        <w:t xml:space="preserve">сесії </w:t>
      </w:r>
      <w:r w:rsidR="00723A82" w:rsidRPr="00933EAD">
        <w:rPr>
          <w:bCs/>
          <w:sz w:val="20"/>
          <w:szCs w:val="20"/>
          <w:lang w:val="uk-UA"/>
        </w:rPr>
        <w:t>Савранської селищної</w:t>
      </w:r>
      <w:r w:rsidRPr="00933EAD">
        <w:rPr>
          <w:bCs/>
          <w:sz w:val="20"/>
          <w:szCs w:val="20"/>
          <w:lang w:val="uk-UA"/>
        </w:rPr>
        <w:t xml:space="preserve"> ради    </w:t>
      </w:r>
    </w:p>
    <w:p w14:paraId="0CAA602B" w14:textId="506E24EA" w:rsidR="00891482" w:rsidRPr="00933EAD" w:rsidRDefault="002519A9" w:rsidP="00933EAD">
      <w:pPr>
        <w:jc w:val="right"/>
        <w:rPr>
          <w:bCs/>
          <w:sz w:val="20"/>
          <w:szCs w:val="20"/>
          <w:lang w:val="en-US"/>
        </w:rPr>
      </w:pPr>
      <w:r w:rsidRPr="00933EAD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933EAD">
        <w:rPr>
          <w:bCs/>
          <w:sz w:val="20"/>
          <w:szCs w:val="20"/>
          <w:lang w:val="uk-UA"/>
        </w:rPr>
        <w:t xml:space="preserve">від </w:t>
      </w:r>
      <w:r w:rsidR="00933EAD">
        <w:rPr>
          <w:bCs/>
          <w:sz w:val="20"/>
          <w:szCs w:val="20"/>
          <w:lang w:val="uk-UA"/>
        </w:rPr>
        <w:t xml:space="preserve"> 31 жовтня</w:t>
      </w:r>
      <w:r w:rsidR="00660BA1" w:rsidRPr="00933EAD">
        <w:rPr>
          <w:bCs/>
          <w:sz w:val="20"/>
          <w:szCs w:val="20"/>
          <w:lang w:val="uk-UA"/>
        </w:rPr>
        <w:t xml:space="preserve"> </w:t>
      </w:r>
      <w:r w:rsidR="0043262C" w:rsidRPr="00933EAD">
        <w:rPr>
          <w:bCs/>
          <w:sz w:val="20"/>
          <w:szCs w:val="20"/>
          <w:lang w:val="uk-UA"/>
        </w:rPr>
        <w:t>2024</w:t>
      </w:r>
      <w:r w:rsidR="00660BA1" w:rsidRPr="00933EAD">
        <w:rPr>
          <w:bCs/>
          <w:sz w:val="20"/>
          <w:szCs w:val="20"/>
          <w:lang w:val="uk-UA"/>
        </w:rPr>
        <w:t xml:space="preserve"> року</w:t>
      </w:r>
      <w:r w:rsidR="00DC121A" w:rsidRPr="00933EAD">
        <w:rPr>
          <w:bCs/>
          <w:sz w:val="20"/>
          <w:szCs w:val="20"/>
          <w:lang w:val="uk-UA"/>
        </w:rPr>
        <w:t xml:space="preserve"> №</w:t>
      </w:r>
      <w:r w:rsidR="00933EAD">
        <w:rPr>
          <w:bCs/>
          <w:sz w:val="20"/>
          <w:szCs w:val="20"/>
          <w:lang w:val="uk-UA"/>
        </w:rPr>
        <w:t xml:space="preserve"> 2886-</w:t>
      </w:r>
      <w:r w:rsidR="00933EAD">
        <w:rPr>
          <w:bCs/>
          <w:sz w:val="20"/>
          <w:szCs w:val="20"/>
          <w:lang w:val="en-US"/>
        </w:rPr>
        <w:t>VIII</w:t>
      </w:r>
    </w:p>
    <w:bookmarkEnd w:id="0"/>
    <w:p w14:paraId="7F3815A7" w14:textId="77777777" w:rsidR="00891482" w:rsidRPr="00660BA1" w:rsidRDefault="00891482" w:rsidP="00C10D07">
      <w:pPr>
        <w:ind w:left="10206"/>
        <w:rPr>
          <w:b/>
          <w:lang w:val="uk-UA"/>
        </w:rPr>
      </w:pPr>
    </w:p>
    <w:p w14:paraId="25A3A52D" w14:textId="77777777" w:rsidR="00891482" w:rsidRPr="00660BA1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14:paraId="12046C6B" w14:textId="77777777" w:rsidR="00660BA1" w:rsidRPr="00660BA1" w:rsidRDefault="00660BA1" w:rsidP="00083C56">
      <w:pPr>
        <w:jc w:val="center"/>
        <w:rPr>
          <w:b/>
          <w:lang w:val="uk-UA"/>
        </w:rPr>
      </w:pPr>
    </w:p>
    <w:tbl>
      <w:tblPr>
        <w:tblW w:w="15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425"/>
      </w:tblGrid>
      <w:tr w:rsidR="00B03F08" w:rsidRPr="00C10D07" w14:paraId="13772BC7" w14:textId="77777777" w:rsidTr="003D0F52">
        <w:trPr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14:paraId="4EBFF9C5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14:paraId="35DDDD8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14:paraId="1B891BAE" w14:textId="77777777"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14:paraId="75F79130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14:paraId="3589DA5F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14:paraId="048B32C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14:paraId="6B279B9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14:paraId="6989AD06" w14:textId="77777777"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  <w:hideMark/>
          </w:tcPr>
          <w:p w14:paraId="61BFBB0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Відомості про обмеження </w:t>
            </w:r>
            <w:r w:rsidR="00273BED">
              <w:rPr>
                <w:sz w:val="18"/>
                <w:szCs w:val="18"/>
                <w:lang w:val="uk-UA"/>
              </w:rPr>
              <w:t xml:space="preserve">             у </w:t>
            </w:r>
            <w:r w:rsidRPr="00C10D07">
              <w:rPr>
                <w:sz w:val="18"/>
                <w:szCs w:val="18"/>
                <w:lang w:val="uk-UA"/>
              </w:rPr>
              <w:t>використанні земельної ділянки</w:t>
            </w:r>
          </w:p>
        </w:tc>
      </w:tr>
      <w:tr w:rsidR="00B03F08" w:rsidRPr="00C10D07" w14:paraId="4FC600AF" w14:textId="77777777" w:rsidTr="003D0F52">
        <w:trPr>
          <w:trHeight w:val="1020"/>
        </w:trPr>
        <w:tc>
          <w:tcPr>
            <w:tcW w:w="724" w:type="dxa"/>
            <w:vMerge/>
            <w:vAlign w:val="center"/>
            <w:hideMark/>
          </w:tcPr>
          <w:p w14:paraId="5DD72D29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22EC5CC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60AF304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679" w:type="dxa"/>
            <w:vMerge/>
            <w:vAlign w:val="center"/>
            <w:hideMark/>
          </w:tcPr>
          <w:p w14:paraId="3BDCF229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14:paraId="2642CFDC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14:paraId="6C2CF0E7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14:paraId="1322C0C9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374AA408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4583858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61A7200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63839F87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425" w:type="dxa"/>
            <w:vMerge/>
            <w:vAlign w:val="center"/>
            <w:hideMark/>
          </w:tcPr>
          <w:p w14:paraId="4B8BDDBA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14:paraId="436CA329" w14:textId="77777777" w:rsidTr="003D0F52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14:paraId="7A152AC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191772D5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339D1B23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14:paraId="2D26EBA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14:paraId="492C1D25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3C66F15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14:paraId="5445EC8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14:paraId="198FC0E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3AE8FB52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6FE4D9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34F424D3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14:paraId="1535939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14:paraId="03272D54" w14:textId="77777777" w:rsidTr="003D0F52">
        <w:trPr>
          <w:trHeight w:val="300"/>
        </w:trPr>
        <w:tc>
          <w:tcPr>
            <w:tcW w:w="15495" w:type="dxa"/>
            <w:gridSpan w:val="12"/>
            <w:shd w:val="clear" w:color="auto" w:fill="auto"/>
            <w:vAlign w:val="center"/>
            <w:hideMark/>
          </w:tcPr>
          <w:p w14:paraId="39BC2D6B" w14:textId="77777777"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r w:rsidRPr="00A97B9A">
              <w:rPr>
                <w:b/>
                <w:bCs/>
                <w:lang w:val="uk-UA"/>
              </w:rPr>
              <w:t>Савранська селищна рада Одеської області</w:t>
            </w:r>
          </w:p>
        </w:tc>
      </w:tr>
      <w:tr w:rsidR="00B03F08" w:rsidRPr="00C10D07" w14:paraId="060AD783" w14:textId="7777777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11029F9F" w14:textId="77777777" w:rsidR="00B03F08" w:rsidRPr="00C10D07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2CB261C5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14:paraId="525D863A" w14:textId="77777777" w:rsidR="00B03F08" w:rsidRPr="00C466AC" w:rsidRDefault="0043262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660BA1"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="00B03F08" w:rsidRPr="00C466AC">
              <w:rPr>
                <w:b/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679" w:type="dxa"/>
            <w:shd w:val="clear" w:color="000000" w:fill="FFFFFF"/>
            <w:vAlign w:val="center"/>
            <w:hideMark/>
          </w:tcPr>
          <w:p w14:paraId="68F339BB" w14:textId="77777777" w:rsidR="00C945BE" w:rsidRDefault="009A34C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55FAB2E5" w14:textId="77777777"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73BED">
              <w:rPr>
                <w:color w:val="000000"/>
                <w:sz w:val="18"/>
                <w:szCs w:val="18"/>
                <w:lang w:val="uk-UA"/>
              </w:rPr>
              <w:t xml:space="preserve">  </w:t>
            </w:r>
            <w:r>
              <w:rPr>
                <w:color w:val="000000"/>
                <w:sz w:val="18"/>
                <w:szCs w:val="18"/>
                <w:lang w:val="uk-UA"/>
              </w:rPr>
              <w:t>Савранська селищна рада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</w:p>
          <w:p w14:paraId="0DADCD9E" w14:textId="77777777"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B141B">
              <w:rPr>
                <w:color w:val="000000"/>
                <w:sz w:val="18"/>
                <w:szCs w:val="18"/>
                <w:lang w:val="uk-UA"/>
              </w:rPr>
              <w:t>(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за межами населеного пункту </w:t>
            </w:r>
          </w:p>
          <w:p w14:paraId="5FB5D261" w14:textId="77777777" w:rsidR="00B03F08" w:rsidRPr="00C10D07" w:rsidRDefault="00A01DC6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с.</w:t>
            </w:r>
            <w:r w:rsidR="00E254BA">
              <w:rPr>
                <w:color w:val="000000"/>
                <w:sz w:val="18"/>
                <w:szCs w:val="18"/>
                <w:lang w:val="uk-UA"/>
              </w:rPr>
              <w:t xml:space="preserve"> Капустянка</w:t>
            </w:r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  <w:hideMark/>
          </w:tcPr>
          <w:p w14:paraId="5D54C4FA" w14:textId="77777777" w:rsidR="00B03F08" w:rsidRPr="00C10D07" w:rsidRDefault="00E254BA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5124381500:01:002:0201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14:paraId="1815A0AF" w14:textId="77777777" w:rsidR="00B03F08" w:rsidRPr="00C10D07" w:rsidRDefault="00CF055E" w:rsidP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14:paraId="10C228B4" w14:textId="77777777" w:rsidR="00B03F08" w:rsidRPr="00F231E3" w:rsidRDefault="00E254BA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15,5555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14:paraId="03A02DAD" w14:textId="77777777" w:rsidR="00B03F08" w:rsidRPr="00E254BA" w:rsidRDefault="00E254B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254BA">
              <w:rPr>
                <w:color w:val="000000"/>
                <w:sz w:val="18"/>
                <w:szCs w:val="18"/>
                <w:lang w:val="uk-UA"/>
              </w:rPr>
              <w:t>15,5555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14:paraId="330506BD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62E03FAC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14:paraId="4FF7A078" w14:textId="77777777"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  <w:hideMark/>
          </w:tcPr>
          <w:p w14:paraId="69D40684" w14:textId="77777777" w:rsidR="00B03F08" w:rsidRPr="00C10D07" w:rsidRDefault="0046217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B4149" w:rsidRPr="00C10D07" w14:paraId="50C97E9A" w14:textId="7777777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68FA8318" w14:textId="77777777" w:rsidR="006B4149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6D842CFF" w14:textId="77777777"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02BF2774" w14:textId="77777777" w:rsidR="006B4149" w:rsidRPr="00C466AC" w:rsidRDefault="006B4149" w:rsidP="006B4149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7A594782" w14:textId="77777777"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4E19332D" w14:textId="77777777"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37CD13F3" w14:textId="77777777"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51831982" w14:textId="77777777" w:rsidR="006B4149" w:rsidRPr="00CF055E" w:rsidRDefault="00E254BA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с. Капустянка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2D766DF7" w14:textId="77777777" w:rsidR="006B4149" w:rsidRDefault="00E254BA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5124381500:01:002:0202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33655920" w14:textId="77777777"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5218E389" w14:textId="77777777" w:rsidR="006B4149" w:rsidRPr="00F231E3" w:rsidRDefault="00E254BA" w:rsidP="006B4149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15,5556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1FDDE07A" w14:textId="77777777" w:rsidR="006B4149" w:rsidRPr="00E254BA" w:rsidRDefault="00E254BA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254BA">
              <w:rPr>
                <w:color w:val="000000"/>
                <w:sz w:val="18"/>
                <w:szCs w:val="18"/>
                <w:lang w:val="uk-UA"/>
              </w:rPr>
              <w:t>15,5556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1DF97CC4" w14:textId="77777777"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073439E2" w14:textId="77777777"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799D3BEF" w14:textId="77777777"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14:paraId="20113FCE" w14:textId="77777777" w:rsidR="006B4149" w:rsidRPr="00C10D07" w:rsidRDefault="006B4149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B4149" w:rsidRPr="00C10D07" w14:paraId="39F15BFE" w14:textId="77777777" w:rsidTr="003D0F52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5D0ABFB2" w14:textId="77777777" w:rsidR="006B4149" w:rsidRDefault="006B4149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00690322" w14:textId="77777777" w:rsidR="006B4149" w:rsidRPr="00C10D07" w:rsidRDefault="00BA68D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57A9DF4E" w14:textId="77777777" w:rsidR="006B4149" w:rsidRPr="00C466AC" w:rsidRDefault="00BA68D2" w:rsidP="00CC75D2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2AE896C5" w14:textId="77777777"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37ECC6DA" w14:textId="77777777"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11957762" w14:textId="77777777" w:rsidR="009A34CE" w:rsidRDefault="009A34CE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2E11AA71" w14:textId="77777777" w:rsidR="006B4149" w:rsidRPr="00CF055E" w:rsidRDefault="00E254BA" w:rsidP="009A34C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с. Капустянка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76C48198" w14:textId="77777777" w:rsidR="006B4149" w:rsidRDefault="00E254BA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5124381500:01:002:0203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6BACAE89" w14:textId="77777777" w:rsidR="006B4149" w:rsidRPr="00C10D07" w:rsidRDefault="000A2890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5AB0A399" w14:textId="77777777" w:rsidR="006B4149" w:rsidRPr="00F231E3" w:rsidRDefault="00E254BA" w:rsidP="00CC75D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15,4982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4580F8BA" w14:textId="77777777" w:rsidR="006B4149" w:rsidRPr="00E104CB" w:rsidRDefault="00E254BA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15,4982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7FD2D0BB" w14:textId="77777777" w:rsidR="006B4149" w:rsidRPr="00C10D07" w:rsidRDefault="00685F4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559E9BFB" w14:textId="77777777" w:rsidR="006B4149" w:rsidRPr="00C10D07" w:rsidRDefault="00685F4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40D2C460" w14:textId="77777777" w:rsidR="006B4149" w:rsidRPr="00C10D07" w:rsidRDefault="00685F42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25" w:type="dxa"/>
            <w:shd w:val="clear" w:color="000000" w:fill="FFFFFF"/>
            <w:vAlign w:val="center"/>
          </w:tcPr>
          <w:p w14:paraId="70C468B2" w14:textId="77777777" w:rsidR="006B4149" w:rsidRPr="00C10D07" w:rsidRDefault="00D37DD1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14:paraId="7B62E554" w14:textId="597A1F9B" w:rsidR="006F5F73" w:rsidRDefault="006F5F73" w:rsidP="00BB05AC">
      <w:pPr>
        <w:rPr>
          <w:sz w:val="18"/>
          <w:szCs w:val="18"/>
          <w:lang w:val="uk-UA"/>
        </w:rPr>
      </w:pPr>
    </w:p>
    <w:p w14:paraId="3D1B6922" w14:textId="5F9CFF70" w:rsidR="00BB05AC" w:rsidRDefault="00BB05AC" w:rsidP="00BB05AC">
      <w:pPr>
        <w:rPr>
          <w:sz w:val="18"/>
          <w:szCs w:val="18"/>
          <w:lang w:val="uk-UA"/>
        </w:rPr>
      </w:pPr>
    </w:p>
    <w:p w14:paraId="25004D79" w14:textId="17A8D002" w:rsidR="00BB05AC" w:rsidRDefault="00BB05AC" w:rsidP="00BB05AC">
      <w:pPr>
        <w:rPr>
          <w:sz w:val="18"/>
          <w:szCs w:val="18"/>
          <w:lang w:val="uk-UA"/>
        </w:rPr>
      </w:pPr>
    </w:p>
    <w:p w14:paraId="455E44BB" w14:textId="77777777" w:rsidR="00BB05AC" w:rsidRPr="0056584C" w:rsidRDefault="00BB05AC" w:rsidP="00BB05AC">
      <w:pPr>
        <w:rPr>
          <w:color w:val="000000"/>
          <w:lang w:val="uk-UA"/>
        </w:rPr>
      </w:pPr>
      <w:r w:rsidRPr="0056584C">
        <w:rPr>
          <w:color w:val="000000"/>
          <w:lang w:val="uk-UA"/>
        </w:rPr>
        <w:t>Секретар селищної ради</w:t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</w:r>
      <w:r w:rsidRPr="0056584C">
        <w:rPr>
          <w:color w:val="000000"/>
          <w:lang w:val="uk-UA"/>
        </w:rPr>
        <w:tab/>
        <w:t>Олег ЖИРУН</w:t>
      </w:r>
    </w:p>
    <w:p w14:paraId="4240A748" w14:textId="77777777" w:rsidR="00BB05AC" w:rsidRPr="00C10D07" w:rsidRDefault="00BB05AC" w:rsidP="00BB05AC">
      <w:pPr>
        <w:rPr>
          <w:sz w:val="18"/>
          <w:szCs w:val="18"/>
          <w:lang w:val="uk-UA"/>
        </w:rPr>
      </w:pPr>
    </w:p>
    <w:sectPr w:rsidR="00BB05AC" w:rsidRPr="00C10D07" w:rsidSect="00BB05A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13ED"/>
    <w:rsid w:val="000537BA"/>
    <w:rsid w:val="00057885"/>
    <w:rsid w:val="00067632"/>
    <w:rsid w:val="00076F8C"/>
    <w:rsid w:val="00080DFD"/>
    <w:rsid w:val="00083C56"/>
    <w:rsid w:val="00084D78"/>
    <w:rsid w:val="00090A55"/>
    <w:rsid w:val="000932D0"/>
    <w:rsid w:val="000962EE"/>
    <w:rsid w:val="000A06BC"/>
    <w:rsid w:val="000A2890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06D9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580A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6ACD"/>
    <w:rsid w:val="0022038A"/>
    <w:rsid w:val="00232BD8"/>
    <w:rsid w:val="002372F4"/>
    <w:rsid w:val="00240D63"/>
    <w:rsid w:val="00246787"/>
    <w:rsid w:val="002519A9"/>
    <w:rsid w:val="00257995"/>
    <w:rsid w:val="0026231E"/>
    <w:rsid w:val="00264501"/>
    <w:rsid w:val="00266F15"/>
    <w:rsid w:val="00273BED"/>
    <w:rsid w:val="0027774F"/>
    <w:rsid w:val="00285C3B"/>
    <w:rsid w:val="00292669"/>
    <w:rsid w:val="00294991"/>
    <w:rsid w:val="00297E44"/>
    <w:rsid w:val="002A0335"/>
    <w:rsid w:val="002A12C5"/>
    <w:rsid w:val="002B141B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21530"/>
    <w:rsid w:val="00334D07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D0F52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302A"/>
    <w:rsid w:val="00426CC8"/>
    <w:rsid w:val="00427DBD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970B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691E"/>
    <w:rsid w:val="004F7983"/>
    <w:rsid w:val="00501253"/>
    <w:rsid w:val="00504433"/>
    <w:rsid w:val="0051315B"/>
    <w:rsid w:val="0052453A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2CA"/>
    <w:rsid w:val="005A0E18"/>
    <w:rsid w:val="005A16CC"/>
    <w:rsid w:val="005A4E20"/>
    <w:rsid w:val="005A538D"/>
    <w:rsid w:val="005B7C05"/>
    <w:rsid w:val="005C3027"/>
    <w:rsid w:val="005D337D"/>
    <w:rsid w:val="005E348D"/>
    <w:rsid w:val="005E5FFF"/>
    <w:rsid w:val="005E7B4D"/>
    <w:rsid w:val="005E7BA5"/>
    <w:rsid w:val="00601C6C"/>
    <w:rsid w:val="00604461"/>
    <w:rsid w:val="00605E06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75DC5"/>
    <w:rsid w:val="006817AE"/>
    <w:rsid w:val="00682A80"/>
    <w:rsid w:val="006844D6"/>
    <w:rsid w:val="00685F42"/>
    <w:rsid w:val="00686931"/>
    <w:rsid w:val="00690CBB"/>
    <w:rsid w:val="00692FF3"/>
    <w:rsid w:val="0069407C"/>
    <w:rsid w:val="00694F01"/>
    <w:rsid w:val="006A0F07"/>
    <w:rsid w:val="006B4149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079A4"/>
    <w:rsid w:val="00713396"/>
    <w:rsid w:val="00714CCD"/>
    <w:rsid w:val="00716558"/>
    <w:rsid w:val="007206A7"/>
    <w:rsid w:val="00723A82"/>
    <w:rsid w:val="00730AFA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3205B"/>
    <w:rsid w:val="00933EAD"/>
    <w:rsid w:val="00941752"/>
    <w:rsid w:val="0094264B"/>
    <w:rsid w:val="00943EAC"/>
    <w:rsid w:val="00944BDB"/>
    <w:rsid w:val="00946C5E"/>
    <w:rsid w:val="00951505"/>
    <w:rsid w:val="00952C84"/>
    <w:rsid w:val="00963512"/>
    <w:rsid w:val="00976122"/>
    <w:rsid w:val="0098018C"/>
    <w:rsid w:val="009A34CE"/>
    <w:rsid w:val="009A3BEE"/>
    <w:rsid w:val="009B48A3"/>
    <w:rsid w:val="009B6F49"/>
    <w:rsid w:val="009C73D8"/>
    <w:rsid w:val="009D17CA"/>
    <w:rsid w:val="009D1B31"/>
    <w:rsid w:val="009D33FF"/>
    <w:rsid w:val="009D4A8D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620A7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46CD4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68D2"/>
    <w:rsid w:val="00BA748F"/>
    <w:rsid w:val="00BB05AC"/>
    <w:rsid w:val="00BB06AC"/>
    <w:rsid w:val="00BB581B"/>
    <w:rsid w:val="00BB67C7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A219C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37DD1"/>
    <w:rsid w:val="00D43AE5"/>
    <w:rsid w:val="00D505A3"/>
    <w:rsid w:val="00D60CA0"/>
    <w:rsid w:val="00D627A0"/>
    <w:rsid w:val="00D63B41"/>
    <w:rsid w:val="00D659BA"/>
    <w:rsid w:val="00D76EFC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104CB"/>
    <w:rsid w:val="00E22E24"/>
    <w:rsid w:val="00E254BA"/>
    <w:rsid w:val="00E276F3"/>
    <w:rsid w:val="00E33C02"/>
    <w:rsid w:val="00E37D66"/>
    <w:rsid w:val="00E468B0"/>
    <w:rsid w:val="00E525E9"/>
    <w:rsid w:val="00E57EDD"/>
    <w:rsid w:val="00E62017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06405"/>
    <w:rsid w:val="00F10CA6"/>
    <w:rsid w:val="00F14C8E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A5AA8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E3D3E-F240-4626-9E32-761D37C3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Professional</cp:lastModifiedBy>
  <cp:revision>2</cp:revision>
  <cp:lastPrinted>2018-11-16T14:43:00Z</cp:lastPrinted>
  <dcterms:created xsi:type="dcterms:W3CDTF">2024-11-03T11:04:00Z</dcterms:created>
  <dcterms:modified xsi:type="dcterms:W3CDTF">2024-11-03T11:04:00Z</dcterms:modified>
</cp:coreProperties>
</file>